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3AF8" w:rsidR="003439F4" w:rsidP="00080623" w:rsidRDefault="00957948" w14:paraId="23B4DDD1" w14:textId="0461BF6A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Pr="004C3AF8" w:rsidR="003439F4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Pr="004C3AF8" w:rsidR="003439F4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Pr="004C3AF8" w:rsidR="003439F4">
        <w:rPr>
          <w:rFonts w:cs="Arial"/>
          <w:b/>
          <w:sz w:val="28"/>
          <w:szCs w:val="28"/>
        </w:rPr>
        <w:t xml:space="preserve">Child </w:t>
      </w:r>
      <w:r w:rsidRPr="004C3AF8" w:rsidR="00402702">
        <w:rPr>
          <w:rFonts w:cs="Arial"/>
          <w:b/>
          <w:sz w:val="28"/>
          <w:szCs w:val="28"/>
        </w:rPr>
        <w:t>w</w:t>
      </w:r>
      <w:r w:rsidRPr="004C3AF8" w:rsidR="003439F4">
        <w:rPr>
          <w:rFonts w:cs="Arial"/>
          <w:b/>
          <w:sz w:val="28"/>
          <w:szCs w:val="28"/>
        </w:rPr>
        <w:t xml:space="preserve">elfare and </w:t>
      </w:r>
      <w:r w:rsidRPr="004C3AF8" w:rsidR="00402702">
        <w:rPr>
          <w:rFonts w:cs="Arial"/>
          <w:b/>
          <w:sz w:val="28"/>
          <w:szCs w:val="28"/>
        </w:rPr>
        <w:t>pr</w:t>
      </w:r>
      <w:r w:rsidRPr="004C3AF8" w:rsidR="003439F4">
        <w:rPr>
          <w:rFonts w:cs="Arial"/>
          <w:b/>
          <w:sz w:val="28"/>
          <w:szCs w:val="28"/>
        </w:rPr>
        <w:t xml:space="preserve">otection </w:t>
      </w:r>
      <w:r w:rsidRPr="004C3AF8" w:rsidR="00402702">
        <w:rPr>
          <w:rFonts w:cs="Arial"/>
          <w:b/>
          <w:sz w:val="28"/>
          <w:szCs w:val="28"/>
        </w:rPr>
        <w:t>s</w:t>
      </w:r>
      <w:r w:rsidRPr="004C3AF8" w:rsidR="003439F4">
        <w:rPr>
          <w:rFonts w:cs="Arial"/>
          <w:b/>
          <w:sz w:val="28"/>
          <w:szCs w:val="28"/>
        </w:rPr>
        <w:t>ummary</w:t>
      </w:r>
    </w:p>
    <w:p w:rsidRPr="0073472E" w:rsidR="003439F4" w:rsidP="008A002D" w:rsidRDefault="003439F4" w14:paraId="7807FFCF" w14:textId="5660B2DC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007A5D">
        <w:rPr>
          <w:rFonts w:cs="Arial"/>
          <w:szCs w:val="22"/>
        </w:rPr>
        <w:t>safeguarding lead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Pr="00F60F68" w:rsidR="00007A5D" w:rsidTr="00F60F68" w14:paraId="2034A48C" w14:textId="77777777">
        <w:trPr>
          <w:trHeight w:val="585"/>
        </w:trPr>
        <w:tc>
          <w:tcPr>
            <w:tcW w:w="616" w:type="pct"/>
            <w:tcBorders>
              <w:bottom w:val="single" w:color="auto" w:sz="4" w:space="0"/>
              <w:right w:val="single" w:color="auto" w:sz="4" w:space="0"/>
            </w:tcBorders>
          </w:tcPr>
          <w:p w:rsidRPr="00F60F68" w:rsidR="003439F4" w:rsidP="00F60F68" w:rsidRDefault="003439F4" w14:paraId="67685FED" w14:textId="3C2EE9ED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Pr="00F60F68" w:rsidR="008A002D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3439F4" w:rsidP="00F60F68" w:rsidRDefault="003439F4" w14:paraId="4A1643D1" w14:textId="0A8E63F5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Pr="00F60F68" w:rsidR="008A002D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3439F4" w:rsidP="00080623" w:rsidRDefault="003439F4" w14:paraId="53347B0C" w14:textId="079FB8CA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Pr="00F60F68" w:rsidR="008A002D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color="auto" w:sz="4" w:space="0"/>
              <w:bottom w:val="single" w:color="auto" w:sz="4" w:space="0"/>
            </w:tcBorders>
          </w:tcPr>
          <w:p w:rsidRPr="00F60F68" w:rsidR="003439F4" w:rsidP="00F60F68" w:rsidRDefault="003439F4" w14:paraId="74815206" w14:textId="0F42028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Pr="00F60F68" w:rsidR="008A002D">
              <w:rPr>
                <w:rFonts w:cs="Arial"/>
                <w:b/>
                <w:szCs w:val="22"/>
              </w:rPr>
              <w:t>:</w:t>
            </w:r>
          </w:p>
        </w:tc>
      </w:tr>
      <w:tr w:rsidRPr="00F60F68" w:rsidR="00007A5D" w:rsidTr="00F60F68" w14:paraId="5A6684A0" w14:textId="77777777">
        <w:trPr>
          <w:trHeight w:val="585"/>
        </w:trPr>
        <w:tc>
          <w:tcPr>
            <w:tcW w:w="616" w:type="pct"/>
            <w:tcBorders>
              <w:bottom w:val="single" w:color="auto" w:sz="4" w:space="0"/>
              <w:right w:val="single" w:color="auto" w:sz="4" w:space="0"/>
            </w:tcBorders>
          </w:tcPr>
          <w:p w:rsidRPr="00F60F68" w:rsidR="00F60F68" w:rsidP="00080623" w:rsidRDefault="00F60F68" w14:paraId="4C11BEFD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F60F68" w:rsidP="00080623" w:rsidRDefault="00F60F68" w14:paraId="5FD8C0FB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F60F68" w:rsidP="00080623" w:rsidRDefault="00F60F68" w14:paraId="19704B8E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color="auto" w:sz="4" w:space="0"/>
              <w:bottom w:val="single" w:color="auto" w:sz="4" w:space="0"/>
            </w:tcBorders>
          </w:tcPr>
          <w:p w:rsidRPr="00F60F68" w:rsidR="00F60F68" w:rsidP="00080623" w:rsidRDefault="00F60F68" w14:paraId="3C12B222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:rsidRPr="00F60F68" w:rsidR="00F60F68" w:rsidP="00080623" w:rsidRDefault="00F60F68" w14:paraId="040F4F6C" w14:textId="7268DDD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F60F68" w:rsidR="00D66C9A" w:rsidTr="00080623" w14:paraId="1B12D628" w14:textId="77777777">
        <w:trPr>
          <w:trHeight w:val="371"/>
        </w:trPr>
        <w:tc>
          <w:tcPr>
            <w:tcW w:w="616" w:type="pct"/>
            <w:tcBorders>
              <w:right w:val="single" w:color="auto" w:sz="4" w:space="0"/>
            </w:tcBorders>
          </w:tcPr>
          <w:p w:rsidRPr="00F60F68" w:rsidR="00D66C9A" w:rsidP="00E56F08" w:rsidRDefault="00D66C9A" w14:paraId="7916E8F6" w14:textId="30802660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name="_Hlk77329697" w:id="0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F60F68" w:rsidR="00D66C9A" w:rsidP="00D66C9A" w:rsidRDefault="00D66C9A" w14:paraId="779720AE" w14:textId="3F4D0984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color="auto" w:sz="4" w:space="0"/>
            </w:tcBorders>
          </w:tcPr>
          <w:p w:rsidRPr="00F60F68" w:rsidR="00D66C9A" w:rsidP="00080623" w:rsidRDefault="00D66C9A" w14:paraId="7BCDA3D3" w14:textId="0972E23A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Pr="00F60F68" w:rsidR="00AA060F" w:rsidTr="00080623" w14:paraId="0A4DC139" w14:textId="77777777">
        <w:trPr>
          <w:trHeight w:val="619"/>
        </w:trPr>
        <w:tc>
          <w:tcPr>
            <w:tcW w:w="616" w:type="pct"/>
            <w:tcBorders>
              <w:bottom w:val="single" w:color="auto" w:sz="4" w:space="0"/>
              <w:right w:val="single" w:color="auto" w:sz="4" w:space="0"/>
            </w:tcBorders>
          </w:tcPr>
          <w:p w:rsidRPr="00F60F68" w:rsidR="00AA060F" w:rsidP="00080623" w:rsidRDefault="00AA060F" w14:paraId="3CAE83CA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:rsidRPr="00F60F68" w:rsidR="00AA060F" w:rsidP="00080623" w:rsidRDefault="00AA060F" w14:paraId="60ECA7BE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color="auto" w:sz="4" w:space="0"/>
            </w:tcBorders>
          </w:tcPr>
          <w:p w:rsidRPr="00F60F68" w:rsidR="00AA060F" w:rsidP="00080623" w:rsidRDefault="00AA060F" w14:paraId="71EC1E27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F60F68" w:rsidR="00AA060F" w:rsidTr="00AA060F" w14:paraId="33F13B7B" w14:textId="77777777">
        <w:trPr>
          <w:trHeight w:val="308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080623" w:rsidRDefault="00AA060F" w14:paraId="63FA4F58" w14:textId="1D67679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080623" w:rsidRDefault="00AA060F" w14:paraId="14C2C02F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080623" w:rsidRDefault="00AA060F" w14:paraId="0E537D0E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080623" w14:paraId="7F329AB7" w14:textId="77777777">
        <w:trPr>
          <w:trHeight w:val="307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080623" w:rsidRDefault="00AA060F" w14:paraId="413A48E3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080623" w:rsidRDefault="00AA060F" w14:paraId="740B1656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080623" w:rsidRDefault="00AA060F" w14:paraId="6864D454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AA060F" w14:paraId="1A706F6A" w14:textId="77777777">
        <w:trPr>
          <w:trHeight w:val="503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080623" w:rsidRDefault="00AA060F" w14:paraId="4883BCC4" w14:textId="56BA76F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080623" w:rsidRDefault="00AA060F" w14:paraId="00ED984E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080623" w:rsidRDefault="00AA060F" w14:paraId="35F8876F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080623" w14:paraId="17700824" w14:textId="77777777">
        <w:trPr>
          <w:trHeight w:val="502"/>
        </w:trPr>
        <w:tc>
          <w:tcPr>
            <w:tcW w:w="616" w:type="pct"/>
            <w:tcBorders>
              <w:top w:val="single" w:color="auto" w:sz="4" w:space="0"/>
              <w:right w:val="single" w:color="auto" w:sz="4" w:space="0"/>
            </w:tcBorders>
          </w:tcPr>
          <w:p w:rsidRPr="00F60F68" w:rsidR="00AA060F" w:rsidP="00080623" w:rsidRDefault="00AA060F" w14:paraId="09B1D95A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080623" w:rsidRDefault="00AA060F" w14:paraId="06EC02A1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080623" w:rsidRDefault="00AA060F" w14:paraId="272D7F0E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Pr="00F60F68" w:rsidR="00AA060F" w:rsidTr="003D6862" w14:paraId="424E0C2D" w14:textId="77777777">
        <w:trPr>
          <w:trHeight w:val="371"/>
        </w:trPr>
        <w:tc>
          <w:tcPr>
            <w:tcW w:w="616" w:type="pct"/>
            <w:tcBorders>
              <w:right w:val="single" w:color="auto" w:sz="4" w:space="0"/>
            </w:tcBorders>
          </w:tcPr>
          <w:p w:rsidRPr="00F60F68" w:rsidR="00AA060F" w:rsidP="003D6862" w:rsidRDefault="00AA060F" w14:paraId="3A00B365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F60F68" w:rsidR="00AA060F" w:rsidP="003D6862" w:rsidRDefault="00AA060F" w14:paraId="47EEEF4D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color="auto" w:sz="4" w:space="0"/>
            </w:tcBorders>
          </w:tcPr>
          <w:p w:rsidRPr="00F60F68" w:rsidR="00AA060F" w:rsidP="003D6862" w:rsidRDefault="00AA060F" w14:paraId="345F2CFF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Pr="00F60F68" w:rsidR="00AA060F" w:rsidTr="003D6862" w14:paraId="7AF225B8" w14:textId="77777777">
        <w:trPr>
          <w:trHeight w:val="619"/>
        </w:trPr>
        <w:tc>
          <w:tcPr>
            <w:tcW w:w="616" w:type="pct"/>
            <w:tcBorders>
              <w:bottom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4735F682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:rsidRPr="00F60F68" w:rsidR="00AA060F" w:rsidP="003D6862" w:rsidRDefault="00AA060F" w14:paraId="641A0E53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color="auto" w:sz="4" w:space="0"/>
            </w:tcBorders>
          </w:tcPr>
          <w:p w:rsidRPr="00F60F68" w:rsidR="00AA060F" w:rsidP="003D6862" w:rsidRDefault="00AA060F" w14:paraId="56A45F8A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F60F68" w:rsidR="00AA060F" w:rsidTr="003D6862" w14:paraId="428C339B" w14:textId="77777777">
        <w:trPr>
          <w:trHeight w:val="308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369DF5F6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3D6862" w:rsidRDefault="00AA060F" w14:paraId="64F1AA6B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3D6862" w:rsidRDefault="00AA060F" w14:paraId="2623B2B9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3D6862" w14:paraId="65B7F900" w14:textId="77777777">
        <w:trPr>
          <w:trHeight w:val="307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17A49754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3D6862" w:rsidRDefault="00AA060F" w14:paraId="204E3913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3D6862" w:rsidRDefault="00AA060F" w14:paraId="73F05348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3D6862" w14:paraId="4E7E7EA6" w14:textId="77777777">
        <w:trPr>
          <w:trHeight w:val="503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5DD85AFA" w14:textId="7008F64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Designated</w:t>
            </w:r>
            <w:r w:rsidR="00007A5D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3D6862" w:rsidRDefault="00AA060F" w14:paraId="50270AD3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3D6862" w:rsidRDefault="00AA060F" w14:paraId="04D730F9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3D6862" w14:paraId="276E6B96" w14:textId="77777777">
        <w:trPr>
          <w:trHeight w:val="502"/>
        </w:trPr>
        <w:tc>
          <w:tcPr>
            <w:tcW w:w="616" w:type="pct"/>
            <w:tcBorders>
              <w:top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65CD7700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3D6862" w:rsidRDefault="00AA060F" w14:paraId="165B2CE5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3D6862" w:rsidRDefault="00AA060F" w14:paraId="42D60444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3D6862" w14:paraId="2B292C7C" w14:textId="77777777">
        <w:trPr>
          <w:trHeight w:val="371"/>
        </w:trPr>
        <w:tc>
          <w:tcPr>
            <w:tcW w:w="616" w:type="pct"/>
            <w:tcBorders>
              <w:right w:val="single" w:color="auto" w:sz="4" w:space="0"/>
            </w:tcBorders>
          </w:tcPr>
          <w:p w:rsidRPr="00F60F68" w:rsidR="00AA060F" w:rsidP="003D6862" w:rsidRDefault="00AA060F" w14:paraId="7C580903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:rsidRPr="00F60F68" w:rsidR="00AA060F" w:rsidP="003D6862" w:rsidRDefault="00AA060F" w14:paraId="585EB2D2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color="auto" w:sz="4" w:space="0"/>
            </w:tcBorders>
          </w:tcPr>
          <w:p w:rsidRPr="00F60F68" w:rsidR="00AA060F" w:rsidP="003D6862" w:rsidRDefault="00AA060F" w14:paraId="43FF1082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Pr="00F60F68" w:rsidR="00AA060F" w:rsidTr="003D6862" w14:paraId="3BDD29F8" w14:textId="77777777">
        <w:trPr>
          <w:trHeight w:val="619"/>
        </w:trPr>
        <w:tc>
          <w:tcPr>
            <w:tcW w:w="616" w:type="pct"/>
            <w:tcBorders>
              <w:bottom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659C620B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:rsidRPr="00F60F68" w:rsidR="00AA060F" w:rsidP="003D6862" w:rsidRDefault="00AA060F" w14:paraId="0BC5A1A2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color="auto" w:sz="4" w:space="0"/>
            </w:tcBorders>
          </w:tcPr>
          <w:p w:rsidRPr="00F60F68" w:rsidR="00AA060F" w:rsidP="003D6862" w:rsidRDefault="00AA060F" w14:paraId="37D685F0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F60F68" w:rsidR="00AA060F" w:rsidTr="003D6862" w14:paraId="23871487" w14:textId="77777777">
        <w:trPr>
          <w:trHeight w:val="308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2E9FEA82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3D6862" w:rsidRDefault="00AA060F" w14:paraId="47F447C8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3D6862" w:rsidRDefault="00AA060F" w14:paraId="0172933C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3D6862" w14:paraId="0BF1B794" w14:textId="77777777">
        <w:trPr>
          <w:trHeight w:val="307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102B4D92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3D6862" w:rsidRDefault="00AA060F" w14:paraId="684BA6CD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3D6862" w:rsidRDefault="00AA060F" w14:paraId="394AF6FA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3D6862" w14:paraId="344E0295" w14:textId="77777777">
        <w:trPr>
          <w:trHeight w:val="503"/>
        </w:trPr>
        <w:tc>
          <w:tcPr>
            <w:tcW w:w="61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531C6BAD" w14:textId="22DD0286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3D6862" w:rsidRDefault="00AA060F" w14:paraId="045BAD8F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3D6862" w:rsidRDefault="00AA060F" w14:paraId="4C1DF508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F60F68" w:rsidR="00AA060F" w:rsidTr="003D6862" w14:paraId="5F5806A6" w14:textId="77777777">
        <w:trPr>
          <w:trHeight w:val="502"/>
        </w:trPr>
        <w:tc>
          <w:tcPr>
            <w:tcW w:w="616" w:type="pct"/>
            <w:tcBorders>
              <w:top w:val="single" w:color="auto" w:sz="4" w:space="0"/>
              <w:right w:val="single" w:color="auto" w:sz="4" w:space="0"/>
            </w:tcBorders>
          </w:tcPr>
          <w:p w:rsidRPr="00F60F68" w:rsidR="00AA060F" w:rsidP="003D6862" w:rsidRDefault="00AA060F" w14:paraId="2FC5DD54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color="auto" w:sz="4" w:space="0"/>
            </w:tcBorders>
          </w:tcPr>
          <w:p w:rsidRPr="00F60F68" w:rsidR="00AA060F" w:rsidP="003D6862" w:rsidRDefault="00AA060F" w14:paraId="54C8B921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:rsidRPr="00F60F68" w:rsidR="00AA060F" w:rsidP="003D6862" w:rsidRDefault="00AA060F" w14:paraId="33730A1F" w14:textId="77777777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:rsidRPr="00F60F68" w:rsidR="0063515A" w:rsidP="00AA060F" w:rsidRDefault="0063515A" w14:paraId="5A0FC1BB" w14:textId="449C449A">
      <w:pPr>
        <w:spacing w:before="120" w:after="120" w:line="360" w:lineRule="auto"/>
        <w:rPr>
          <w:rFonts w:cs="Arial"/>
          <w:szCs w:val="22"/>
        </w:rPr>
      </w:pPr>
    </w:p>
    <w:sectPr w:rsidRPr="00F60F68" w:rsidR="0063515A" w:rsidSect="0063515A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5ffb1efacc0d4842"/>
      <w:footerReference w:type="default" r:id="R7f8592f4a98a4d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E54" w:rsidP="00F72349" w:rsidRDefault="00541E54" w14:paraId="4FC600C7" w14:textId="77777777">
      <w:r>
        <w:separator/>
      </w:r>
    </w:p>
  </w:endnote>
  <w:endnote w:type="continuationSeparator" w:id="0">
    <w:p w:rsidR="00541E54" w:rsidP="00F72349" w:rsidRDefault="00541E54" w14:paraId="1F8D86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:rsidTr="27E3C54B" w14:paraId="4ECED703">
      <w:trPr>
        <w:trHeight w:val="300"/>
      </w:trPr>
      <w:tc>
        <w:tcPr>
          <w:tcW w:w="5130" w:type="dxa"/>
          <w:tcMar/>
        </w:tcPr>
        <w:p w:rsidR="27E3C54B" w:rsidP="27E3C54B" w:rsidRDefault="27E3C54B" w14:paraId="6C52CC37" w14:textId="158D95C8">
          <w:pPr>
            <w:pStyle w:val="Header"/>
            <w:bidi w:val="0"/>
            <w:ind w:left="-115"/>
            <w:jc w:val="left"/>
          </w:pPr>
          <w:r w:rsidR="27E3C54B">
            <w:rPr/>
            <w:t>EYA template 2025</w:t>
          </w:r>
        </w:p>
      </w:tc>
      <w:tc>
        <w:tcPr>
          <w:tcW w:w="5130" w:type="dxa"/>
          <w:tcMar/>
        </w:tcPr>
        <w:p w:rsidR="27E3C54B" w:rsidP="27E3C54B" w:rsidRDefault="27E3C54B" w14:paraId="51B34EB7" w14:textId="15CDD488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27E3C54B" w:rsidP="27E3C54B" w:rsidRDefault="27E3C54B" w14:paraId="135AFE68" w14:textId="4A9F3DDA">
          <w:pPr>
            <w:pStyle w:val="Header"/>
            <w:bidi w:val="0"/>
            <w:ind w:right="-115"/>
            <w:jc w:val="right"/>
          </w:pPr>
        </w:p>
      </w:tc>
    </w:tr>
  </w:tbl>
  <w:p w:rsidR="27E3C54B" w:rsidP="27E3C54B" w:rsidRDefault="27E3C54B" w14:paraId="0956DB61" w14:textId="24C1ADB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E54" w:rsidP="00F72349" w:rsidRDefault="00541E54" w14:paraId="34B49B02" w14:textId="77777777">
      <w:r>
        <w:separator/>
      </w:r>
    </w:p>
  </w:footnote>
  <w:footnote w:type="continuationSeparator" w:id="0">
    <w:p w:rsidR="00541E54" w:rsidP="00F72349" w:rsidRDefault="00541E54" w14:paraId="3C51D54F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:rsidTr="27E3C54B" w14:paraId="6ED6C238">
      <w:trPr>
        <w:trHeight w:val="300"/>
      </w:trPr>
      <w:tc>
        <w:tcPr>
          <w:tcW w:w="5130" w:type="dxa"/>
          <w:tcMar/>
        </w:tcPr>
        <w:p w:rsidR="27E3C54B" w:rsidP="27E3C54B" w:rsidRDefault="27E3C54B" w14:paraId="19CE3099" w14:textId="595D915C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27E3C54B" w:rsidP="27E3C54B" w:rsidRDefault="27E3C54B" w14:paraId="0F9260F9" w14:textId="3E2D9336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27E3C54B" w:rsidP="27E3C54B" w:rsidRDefault="27E3C54B" w14:paraId="5E83397A" w14:textId="41A92F87">
          <w:pPr>
            <w:pStyle w:val="Header"/>
            <w:bidi w:val="0"/>
            <w:ind w:right="-115"/>
            <w:jc w:val="right"/>
          </w:pPr>
        </w:p>
      </w:tc>
    </w:tr>
  </w:tbl>
  <w:p w:rsidR="27E3C54B" w:rsidP="27E3C54B" w:rsidRDefault="27E3C54B" w14:paraId="5E48E7F8" w14:textId="769F269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07A5D"/>
    <w:rsid w:val="00033C44"/>
    <w:rsid w:val="00066519"/>
    <w:rsid w:val="00080623"/>
    <w:rsid w:val="000D5D5A"/>
    <w:rsid w:val="0012606C"/>
    <w:rsid w:val="00126F79"/>
    <w:rsid w:val="001808CE"/>
    <w:rsid w:val="001D66DF"/>
    <w:rsid w:val="00265C8D"/>
    <w:rsid w:val="00284E95"/>
    <w:rsid w:val="002A62DF"/>
    <w:rsid w:val="002C4BFF"/>
    <w:rsid w:val="003439F4"/>
    <w:rsid w:val="003638CC"/>
    <w:rsid w:val="003B0667"/>
    <w:rsid w:val="00402702"/>
    <w:rsid w:val="00470386"/>
    <w:rsid w:val="004C3AF8"/>
    <w:rsid w:val="00541E54"/>
    <w:rsid w:val="005D0333"/>
    <w:rsid w:val="005F69E0"/>
    <w:rsid w:val="0063515A"/>
    <w:rsid w:val="006E3B1E"/>
    <w:rsid w:val="0073472E"/>
    <w:rsid w:val="008008A0"/>
    <w:rsid w:val="008A002D"/>
    <w:rsid w:val="00957948"/>
    <w:rsid w:val="009626C8"/>
    <w:rsid w:val="00AA060F"/>
    <w:rsid w:val="00B13E9C"/>
    <w:rsid w:val="00B36B37"/>
    <w:rsid w:val="00B54A42"/>
    <w:rsid w:val="00C938B1"/>
    <w:rsid w:val="00CE47E3"/>
    <w:rsid w:val="00D66C9A"/>
    <w:rsid w:val="00E56F08"/>
    <w:rsid w:val="00F5690E"/>
    <w:rsid w:val="00F60F68"/>
    <w:rsid w:val="00F72349"/>
    <w:rsid w:val="00FA104D"/>
    <w:rsid w:val="259C1851"/>
    <w:rsid w:val="27E3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9F4"/>
    <w:pPr>
      <w:spacing w:after="0" w:line="240" w:lineRule="auto"/>
    </w:pPr>
    <w:rPr>
      <w:rFonts w:ascii="Arial" w:hAnsi="Arial" w:eastAsia="Times New Roman" w:cs="Times New Roman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2349"/>
    <w:rPr>
      <w:rFonts w:ascii="Arial" w:hAnsi="Arial" w:eastAsia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2349"/>
    <w:rPr>
      <w:rFonts w:ascii="Arial" w:hAnsi="Arial" w:eastAsia="Times New Roman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2349"/>
    <w:rPr>
      <w:rFonts w:ascii="Tahoma" w:hAnsi="Tahoma" w:eastAsia="Times New Roman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33C44"/>
    <w:rPr>
      <w:rFonts w:ascii="Arial" w:hAnsi="Arial" w:eastAsia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07A5D"/>
    <w:pPr>
      <w:spacing w:after="0" w:line="240" w:lineRule="auto"/>
    </w:pPr>
    <w:rPr>
      <w:rFonts w:ascii="Arial" w:hAnsi="Arial" w:eastAsia="Times New Roman" w:cs="Times New Roman"/>
      <w:szCs w:val="20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eader" Target="header.xml" Id="R5ffb1efacc0d4842" /><Relationship Type="http://schemas.openxmlformats.org/officeDocument/2006/relationships/footer" Target="footer.xml" Id="R7f8592f4a98a4d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C6D0C-3C6E-4D20-B160-7A97791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0AD02-F744-4FE4-8A36-986E31B1E9E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c3b80c5-640a-4874-b78c-e0b0a16b43ff"/>
    <ds:schemaRef ds:uri="9ecd9464-01dd-4d64-bd14-78eb53cb503a"/>
  </ds:schemaRefs>
</ds:datastoreItem>
</file>

<file path=customXml/itemProps3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melaniep</dc:creator>
  <lastModifiedBy>Kath Duffy</lastModifiedBy>
  <revision>5</revision>
  <dcterms:created xsi:type="dcterms:W3CDTF">2024-01-03T12:49:00.0000000Z</dcterms:created>
  <dcterms:modified xsi:type="dcterms:W3CDTF">2025-08-11T15:13:16.3854502Z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